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DAAF" w14:textId="25B99EAB" w:rsidR="001375FA" w:rsidRPr="00D94C00" w:rsidRDefault="001375FA" w:rsidP="003266E1">
      <w:pPr>
        <w:rPr>
          <w:rFonts w:cstheme="minorHAnsi"/>
          <w:b/>
          <w:bCs/>
          <w:sz w:val="24"/>
          <w:szCs w:val="24"/>
          <w:lang w:val="en-GB"/>
        </w:rPr>
      </w:pPr>
    </w:p>
    <w:p w14:paraId="24D55B2C" w14:textId="7B2082C3" w:rsidR="00F60737" w:rsidRPr="00D94C00" w:rsidRDefault="00F60737" w:rsidP="00F60737">
      <w:pPr>
        <w:jc w:val="center"/>
        <w:rPr>
          <w:rFonts w:cstheme="minorHAnsi"/>
          <w:sz w:val="24"/>
          <w:szCs w:val="24"/>
        </w:rPr>
      </w:pPr>
      <w:r w:rsidRPr="00D94C00">
        <w:rPr>
          <w:rFonts w:cstheme="minorHAnsi"/>
          <w:sz w:val="24"/>
          <w:szCs w:val="24"/>
        </w:rPr>
        <w:t>Cyngor Cymuned Spittal / Spittal Community Council</w:t>
      </w:r>
    </w:p>
    <w:p w14:paraId="3A6C567B" w14:textId="749D287A" w:rsidR="000166B0" w:rsidRPr="00D94C00" w:rsidRDefault="003266E1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Notice of Ordinary Meeting to be hel</w:t>
      </w:r>
      <w:r w:rsidR="00AA52C5" w:rsidRPr="00D94C00">
        <w:rPr>
          <w:rFonts w:cstheme="minorHAnsi"/>
          <w:sz w:val="24"/>
          <w:szCs w:val="24"/>
          <w:lang w:val="en-GB"/>
        </w:rPr>
        <w:t>d</w:t>
      </w:r>
      <w:r w:rsidR="00E02B77">
        <w:rPr>
          <w:rFonts w:cstheme="minorHAnsi"/>
          <w:sz w:val="24"/>
          <w:szCs w:val="24"/>
          <w:lang w:val="en-GB"/>
        </w:rPr>
        <w:t xml:space="preserve"> </w:t>
      </w:r>
      <w:r w:rsidR="00F51FF6" w:rsidRPr="00D94C00">
        <w:rPr>
          <w:rFonts w:cstheme="minorHAnsi"/>
          <w:sz w:val="24"/>
          <w:szCs w:val="24"/>
          <w:lang w:val="en-GB"/>
        </w:rPr>
        <w:t>on Zoom</w:t>
      </w:r>
      <w:r w:rsidR="007B7AC1" w:rsidRPr="00D94C00">
        <w:rPr>
          <w:rFonts w:cstheme="minorHAnsi"/>
          <w:sz w:val="24"/>
          <w:szCs w:val="24"/>
          <w:lang w:val="en-GB"/>
        </w:rPr>
        <w:t xml:space="preserve"> </w:t>
      </w:r>
      <w:r w:rsidR="0000333B" w:rsidRPr="00D94C00">
        <w:rPr>
          <w:rFonts w:cstheme="minorHAnsi"/>
          <w:sz w:val="24"/>
          <w:szCs w:val="24"/>
          <w:lang w:val="en-GB"/>
        </w:rPr>
        <w:t>on</w:t>
      </w:r>
      <w:r w:rsidR="009965A3">
        <w:rPr>
          <w:rFonts w:cstheme="minorHAnsi"/>
          <w:sz w:val="24"/>
          <w:szCs w:val="24"/>
          <w:lang w:val="en-GB"/>
        </w:rPr>
        <w:t xml:space="preserve"> Tuesday 4</w:t>
      </w:r>
      <w:r w:rsidR="009965A3" w:rsidRPr="009965A3">
        <w:rPr>
          <w:rFonts w:cstheme="minorHAnsi"/>
          <w:sz w:val="24"/>
          <w:szCs w:val="24"/>
          <w:vertAlign w:val="superscript"/>
          <w:lang w:val="en-GB"/>
        </w:rPr>
        <w:t>th</w:t>
      </w:r>
      <w:r w:rsidR="009965A3">
        <w:rPr>
          <w:rFonts w:cstheme="minorHAnsi"/>
          <w:sz w:val="24"/>
          <w:szCs w:val="24"/>
          <w:lang w:val="en-GB"/>
        </w:rPr>
        <w:t xml:space="preserve"> </w:t>
      </w:r>
      <w:r w:rsidR="00DA6A6C">
        <w:rPr>
          <w:rFonts w:cstheme="minorHAnsi"/>
          <w:sz w:val="24"/>
          <w:szCs w:val="24"/>
          <w:lang w:val="en-GB"/>
        </w:rPr>
        <w:t xml:space="preserve">March </w:t>
      </w:r>
      <w:r w:rsidR="00590F98" w:rsidRPr="00D94C00">
        <w:rPr>
          <w:rFonts w:cstheme="minorHAnsi"/>
          <w:sz w:val="24"/>
          <w:szCs w:val="24"/>
          <w:lang w:val="en-GB"/>
        </w:rPr>
        <w:t>202</w:t>
      </w:r>
      <w:r w:rsidR="009965A3">
        <w:rPr>
          <w:rFonts w:cstheme="minorHAnsi"/>
          <w:sz w:val="24"/>
          <w:szCs w:val="24"/>
          <w:lang w:val="en-GB"/>
        </w:rPr>
        <w:t>5</w:t>
      </w:r>
      <w:r w:rsidRPr="00D94C00">
        <w:rPr>
          <w:rFonts w:cstheme="minorHAnsi"/>
          <w:sz w:val="24"/>
          <w:szCs w:val="24"/>
          <w:lang w:val="en-GB"/>
        </w:rPr>
        <w:t xml:space="preserve"> at </w:t>
      </w:r>
      <w:r w:rsidR="00E82C01" w:rsidRPr="00D94C00">
        <w:rPr>
          <w:rFonts w:cstheme="minorHAnsi"/>
          <w:sz w:val="24"/>
          <w:szCs w:val="24"/>
          <w:lang w:val="en-GB"/>
        </w:rPr>
        <w:t>7.</w:t>
      </w:r>
      <w:r w:rsidR="005265F6">
        <w:rPr>
          <w:rFonts w:cstheme="minorHAnsi"/>
          <w:sz w:val="24"/>
          <w:szCs w:val="24"/>
          <w:lang w:val="en-GB"/>
        </w:rPr>
        <w:t>0</w:t>
      </w:r>
      <w:r w:rsidR="006643C4">
        <w:rPr>
          <w:rFonts w:cstheme="minorHAnsi"/>
          <w:sz w:val="24"/>
          <w:szCs w:val="24"/>
          <w:lang w:val="en-GB"/>
        </w:rPr>
        <w:t>0</w:t>
      </w:r>
      <w:r w:rsidR="009C2AF3" w:rsidRPr="00D94C00">
        <w:rPr>
          <w:rFonts w:cstheme="minorHAnsi"/>
          <w:sz w:val="24"/>
          <w:szCs w:val="24"/>
          <w:lang w:val="en-GB"/>
        </w:rPr>
        <w:t>pm.</w:t>
      </w:r>
    </w:p>
    <w:p w14:paraId="300F1999" w14:textId="77777777" w:rsidR="00BD30DD" w:rsidRDefault="000166B0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Members of the public are welcome to attend</w:t>
      </w:r>
      <w:r w:rsidR="008246FD" w:rsidRPr="00D94C00">
        <w:rPr>
          <w:rFonts w:cstheme="minorHAnsi"/>
          <w:sz w:val="24"/>
          <w:szCs w:val="24"/>
          <w:lang w:val="en-GB"/>
        </w:rPr>
        <w:t xml:space="preserve">, please contact </w:t>
      </w:r>
      <w:r w:rsidRPr="00D94C00">
        <w:rPr>
          <w:rFonts w:cstheme="minorHAnsi"/>
          <w:sz w:val="24"/>
          <w:szCs w:val="24"/>
          <w:lang w:val="en-GB"/>
        </w:rPr>
        <w:t xml:space="preserve">the Clerk </w:t>
      </w:r>
      <w:hyperlink r:id="rId6" w:history="1">
        <w:r w:rsidR="008246FD" w:rsidRPr="00D94C00">
          <w:rPr>
            <w:rStyle w:val="Hyperlink"/>
            <w:rFonts w:cstheme="minorHAnsi"/>
            <w:sz w:val="24"/>
            <w:szCs w:val="24"/>
            <w:lang w:val="en-GB"/>
          </w:rPr>
          <w:t>spittalcc@gmail.com</w:t>
        </w:r>
      </w:hyperlink>
      <w:r w:rsidR="008246FD" w:rsidRPr="00D94C00">
        <w:rPr>
          <w:rFonts w:cstheme="minorHAnsi"/>
          <w:sz w:val="24"/>
          <w:szCs w:val="24"/>
          <w:lang w:val="en-GB"/>
        </w:rPr>
        <w:t xml:space="preserve"> or 07896 591221 for the link</w:t>
      </w:r>
      <w:r w:rsidR="00F74D72" w:rsidRPr="00D94C00">
        <w:rPr>
          <w:rFonts w:cstheme="minorHAnsi"/>
          <w:sz w:val="24"/>
          <w:szCs w:val="24"/>
          <w:lang w:val="en-GB"/>
        </w:rPr>
        <w:t xml:space="preserve"> to join. </w:t>
      </w:r>
      <w:r w:rsidR="008246FD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4AD9ABE0" w:rsidR="003266E1" w:rsidRPr="00D94C00" w:rsidRDefault="00BD30DD" w:rsidP="009C2AF3">
      <w:pPr>
        <w:tabs>
          <w:tab w:val="left" w:pos="15269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Agenda:</w:t>
      </w:r>
      <w:r w:rsidR="0021623D" w:rsidRPr="00D94C00">
        <w:rPr>
          <w:rFonts w:cstheme="minorHAnsi"/>
          <w:sz w:val="24"/>
          <w:szCs w:val="24"/>
          <w:lang w:val="en-GB"/>
        </w:rPr>
        <w:tab/>
      </w:r>
    </w:p>
    <w:p w14:paraId="709E3B40" w14:textId="573CC8AC" w:rsidR="003E23C6" w:rsidRDefault="003266E1" w:rsidP="00C6758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Apologies for Absence</w:t>
      </w:r>
    </w:p>
    <w:p w14:paraId="54D5FDCE" w14:textId="68ABA1A1" w:rsidR="00F51FF6" w:rsidRDefault="00F51FF6" w:rsidP="00F51FF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Read and sign minutes</w:t>
      </w:r>
      <w:r w:rsidR="007842F6">
        <w:rPr>
          <w:rFonts w:cstheme="minorHAnsi"/>
          <w:sz w:val="24"/>
          <w:szCs w:val="24"/>
          <w:lang w:val="en-GB"/>
        </w:rPr>
        <w:t xml:space="preserve"> </w:t>
      </w:r>
      <w:r w:rsidR="00C75436">
        <w:rPr>
          <w:rFonts w:cstheme="minorHAnsi"/>
          <w:sz w:val="24"/>
          <w:szCs w:val="24"/>
          <w:lang w:val="en-GB"/>
        </w:rPr>
        <w:t xml:space="preserve">of ordinary meeting </w:t>
      </w:r>
      <w:r w:rsidR="002F091C" w:rsidRPr="00D94C00">
        <w:rPr>
          <w:rFonts w:cstheme="minorHAnsi"/>
          <w:sz w:val="24"/>
          <w:szCs w:val="24"/>
          <w:lang w:val="en-GB"/>
        </w:rPr>
        <w:t>(</w:t>
      </w:r>
      <w:r w:rsidR="00115B5C" w:rsidRPr="00D94C00">
        <w:rPr>
          <w:rFonts w:cstheme="minorHAnsi"/>
          <w:sz w:val="24"/>
          <w:szCs w:val="24"/>
          <w:lang w:val="en-GB"/>
        </w:rPr>
        <w:t xml:space="preserve">No. </w:t>
      </w:r>
      <w:r w:rsidR="00EF640D">
        <w:rPr>
          <w:rFonts w:cstheme="minorHAnsi"/>
          <w:sz w:val="24"/>
          <w:szCs w:val="24"/>
          <w:lang w:val="en-GB"/>
        </w:rPr>
        <w:t>4</w:t>
      </w:r>
      <w:r w:rsidR="00B54E79">
        <w:rPr>
          <w:rFonts w:cstheme="minorHAnsi"/>
          <w:sz w:val="24"/>
          <w:szCs w:val="24"/>
          <w:lang w:val="en-GB"/>
        </w:rPr>
        <w:t>1</w:t>
      </w:r>
      <w:r w:rsidR="00DA6A6C">
        <w:rPr>
          <w:rFonts w:cstheme="minorHAnsi"/>
          <w:sz w:val="24"/>
          <w:szCs w:val="24"/>
          <w:lang w:val="en-GB"/>
        </w:rPr>
        <w:t>2</w:t>
      </w:r>
      <w:r w:rsidR="00611353">
        <w:rPr>
          <w:rFonts w:cstheme="minorHAnsi"/>
          <w:sz w:val="24"/>
          <w:szCs w:val="24"/>
          <w:lang w:val="en-GB"/>
        </w:rPr>
        <w:t>)</w:t>
      </w:r>
      <w:r w:rsidR="00500802" w:rsidRPr="00D94C00">
        <w:rPr>
          <w:rFonts w:cstheme="minorHAnsi"/>
          <w:sz w:val="24"/>
          <w:szCs w:val="24"/>
          <w:lang w:val="en-GB"/>
        </w:rPr>
        <w:t xml:space="preserve"> </w:t>
      </w:r>
      <w:r w:rsidR="00581A32">
        <w:rPr>
          <w:rFonts w:cstheme="minorHAnsi"/>
          <w:sz w:val="24"/>
          <w:szCs w:val="24"/>
          <w:lang w:val="en-GB"/>
        </w:rPr>
        <w:t>0</w:t>
      </w:r>
      <w:r w:rsidR="00DA6A6C">
        <w:rPr>
          <w:rFonts w:cstheme="minorHAnsi"/>
          <w:sz w:val="24"/>
          <w:szCs w:val="24"/>
          <w:lang w:val="en-GB"/>
        </w:rPr>
        <w:t>4</w:t>
      </w:r>
      <w:r w:rsidR="00B54E79">
        <w:rPr>
          <w:rFonts w:cstheme="minorHAnsi"/>
          <w:sz w:val="24"/>
          <w:szCs w:val="24"/>
          <w:lang w:val="en-GB"/>
        </w:rPr>
        <w:t>.</w:t>
      </w:r>
      <w:r w:rsidR="00DA6A6C">
        <w:rPr>
          <w:rFonts w:cstheme="minorHAnsi"/>
          <w:sz w:val="24"/>
          <w:szCs w:val="24"/>
          <w:lang w:val="en-GB"/>
        </w:rPr>
        <w:t>02</w:t>
      </w:r>
      <w:r w:rsidR="00596527" w:rsidRPr="00D94C00">
        <w:rPr>
          <w:rFonts w:cstheme="minorHAnsi"/>
          <w:sz w:val="24"/>
          <w:szCs w:val="24"/>
          <w:lang w:val="en-GB"/>
        </w:rPr>
        <w:t>.</w:t>
      </w:r>
      <w:r w:rsidR="00596527">
        <w:rPr>
          <w:rFonts w:cstheme="minorHAnsi"/>
          <w:sz w:val="24"/>
          <w:szCs w:val="24"/>
          <w:lang w:val="en-GB"/>
        </w:rPr>
        <w:t>2</w:t>
      </w:r>
      <w:r w:rsidR="00DA6A6C">
        <w:rPr>
          <w:rFonts w:cstheme="minorHAnsi"/>
          <w:sz w:val="24"/>
          <w:szCs w:val="24"/>
          <w:lang w:val="en-GB"/>
        </w:rPr>
        <w:t>5</w:t>
      </w:r>
    </w:p>
    <w:p w14:paraId="5466B41F" w14:textId="6AA67BC1" w:rsidR="004A57B7" w:rsidRPr="004A57B7" w:rsidRDefault="00F51FF6" w:rsidP="004A57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Matter</w:t>
      </w:r>
      <w:r w:rsidR="00430CE0" w:rsidRPr="00D94C00">
        <w:rPr>
          <w:rFonts w:cstheme="minorHAnsi"/>
          <w:sz w:val="24"/>
          <w:szCs w:val="24"/>
          <w:lang w:val="en-GB"/>
        </w:rPr>
        <w:t>s</w:t>
      </w:r>
      <w:r w:rsidRPr="00D94C00">
        <w:rPr>
          <w:rFonts w:cstheme="minorHAnsi"/>
          <w:sz w:val="24"/>
          <w:szCs w:val="24"/>
          <w:lang w:val="en-GB"/>
        </w:rPr>
        <w:t xml:space="preserve"> arising from the minutes</w:t>
      </w:r>
      <w:r w:rsidR="00AD044D" w:rsidRPr="00D94C00">
        <w:rPr>
          <w:rFonts w:cstheme="minorHAnsi"/>
          <w:sz w:val="24"/>
          <w:szCs w:val="24"/>
          <w:lang w:val="en-GB"/>
        </w:rPr>
        <w:t>:</w:t>
      </w:r>
    </w:p>
    <w:p w14:paraId="620888D0" w14:textId="70624979" w:rsidR="00381630" w:rsidRPr="00DA6A6C" w:rsidRDefault="00D51732" w:rsidP="00DA6A6C">
      <w:pPr>
        <w:pStyle w:val="ListParagraph"/>
        <w:numPr>
          <w:ilvl w:val="0"/>
          <w:numId w:val="1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sinking by Swallow Barn </w:t>
      </w:r>
      <w:r w:rsidR="00DF3848">
        <w:rPr>
          <w:rFonts w:cstheme="minorHAnsi"/>
          <w:bCs/>
          <w:sz w:val="24"/>
          <w:szCs w:val="24"/>
        </w:rPr>
        <w:t>&amp; Barn Court</w:t>
      </w:r>
    </w:p>
    <w:p w14:paraId="5994E4F5" w14:textId="773552DA" w:rsidR="007B3AB3" w:rsidRDefault="007B3AB3" w:rsidP="007B3AB3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Withyhedge Landfill Update </w:t>
      </w:r>
    </w:p>
    <w:p w14:paraId="293104C6" w14:textId="66F4753F" w:rsidR="004271BE" w:rsidRDefault="004B22D3" w:rsidP="0069781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Anti</w:t>
      </w:r>
      <w:r w:rsidR="001A6E16">
        <w:rPr>
          <w:rFonts w:cstheme="minorHAnsi"/>
          <w:sz w:val="24"/>
          <w:szCs w:val="24"/>
          <w:lang w:val="en-GB"/>
        </w:rPr>
        <w:t>social behaviour – Wesley Way</w:t>
      </w:r>
    </w:p>
    <w:p w14:paraId="52100A6D" w14:textId="0049DFA7" w:rsidR="006D68F3" w:rsidRDefault="00697812" w:rsidP="006D68F3">
      <w:pPr>
        <w:pStyle w:val="ListParagraph"/>
        <w:numPr>
          <w:ilvl w:val="0"/>
          <w:numId w:val="19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AC0B5B">
        <w:rPr>
          <w:rFonts w:cstheme="minorHAnsi"/>
          <w:sz w:val="24"/>
          <w:szCs w:val="24"/>
        </w:rPr>
        <w:t>oof repairs</w:t>
      </w:r>
      <w:r w:rsidR="002F6E02">
        <w:rPr>
          <w:rFonts w:cstheme="minorHAnsi"/>
          <w:sz w:val="24"/>
          <w:szCs w:val="24"/>
        </w:rPr>
        <w:t xml:space="preserve"> and painting</w:t>
      </w:r>
      <w:r w:rsidRPr="00AC0B5B">
        <w:rPr>
          <w:rFonts w:cstheme="minorHAnsi"/>
          <w:sz w:val="24"/>
          <w:szCs w:val="24"/>
        </w:rPr>
        <w:t xml:space="preserve"> the bus shelter</w:t>
      </w:r>
      <w:r w:rsidR="00DA24EB">
        <w:rPr>
          <w:rFonts w:cstheme="minorHAnsi"/>
          <w:sz w:val="24"/>
          <w:szCs w:val="24"/>
        </w:rPr>
        <w:t xml:space="preserve"> </w:t>
      </w:r>
    </w:p>
    <w:p w14:paraId="34026FB9" w14:textId="2372D12B" w:rsidR="0017613B" w:rsidRPr="00607E3E" w:rsidRDefault="003266E1" w:rsidP="00607E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Planning</w:t>
      </w:r>
    </w:p>
    <w:p w14:paraId="100A8EAB" w14:textId="3E5FC69F" w:rsidR="003D2B5B" w:rsidRDefault="002A03C2" w:rsidP="002659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Finance</w:t>
      </w:r>
    </w:p>
    <w:p w14:paraId="5DA37AE4" w14:textId="6CC372E6" w:rsidR="00484787" w:rsidRDefault="00DA6A6C" w:rsidP="004226F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Clerks Salary</w:t>
      </w:r>
    </w:p>
    <w:p w14:paraId="40EAF843" w14:textId="3FB630B2" w:rsidR="00DA6A6C" w:rsidRPr="00265941" w:rsidRDefault="00DA6A6C" w:rsidP="004226F6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Clerks Expenses</w:t>
      </w:r>
    </w:p>
    <w:p w14:paraId="42EA8C8C" w14:textId="05CFE077" w:rsidR="005507F3" w:rsidRDefault="002A03C2" w:rsidP="009E62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App</w:t>
      </w:r>
      <w:r w:rsidR="00175EC5" w:rsidRPr="00D94C00">
        <w:rPr>
          <w:rFonts w:cstheme="minorHAnsi"/>
          <w:sz w:val="24"/>
          <w:szCs w:val="24"/>
          <w:lang w:val="en-GB"/>
        </w:rPr>
        <w:t>eals</w:t>
      </w:r>
      <w:r w:rsidR="00611978" w:rsidRPr="00D94C00">
        <w:rPr>
          <w:rFonts w:cstheme="minorHAnsi"/>
          <w:sz w:val="24"/>
          <w:szCs w:val="24"/>
          <w:lang w:val="en-GB"/>
        </w:rPr>
        <w:t xml:space="preserve"> </w:t>
      </w:r>
    </w:p>
    <w:p w14:paraId="2C127919" w14:textId="76919A8A" w:rsidR="00DA6A6C" w:rsidRDefault="00DA6A6C" w:rsidP="00137A64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Spittal Playgroup</w:t>
      </w:r>
    </w:p>
    <w:p w14:paraId="24BC9DE3" w14:textId="5B396DE4" w:rsidR="00F66F82" w:rsidRDefault="00F66F82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Boundary wall of play area </w:t>
      </w:r>
    </w:p>
    <w:p w14:paraId="054F7EF8" w14:textId="5F3253AB" w:rsidR="007D7F81" w:rsidRDefault="007D7F81" w:rsidP="0062745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Community Council website</w:t>
      </w:r>
      <w:r w:rsidR="003A030D">
        <w:rPr>
          <w:rFonts w:cstheme="minorHAnsi"/>
          <w:sz w:val="24"/>
          <w:szCs w:val="24"/>
          <w:lang w:val="en-GB"/>
        </w:rPr>
        <w:t xml:space="preserve"> – spittal-cc.gov.uk</w:t>
      </w:r>
    </w:p>
    <w:p w14:paraId="0F2AEEFD" w14:textId="77777777" w:rsidR="00A666CC" w:rsidRDefault="00A650BF" w:rsidP="00A666C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Financial Standing Order</w:t>
      </w:r>
      <w:r w:rsidR="00A666CC">
        <w:rPr>
          <w:rFonts w:cstheme="minorHAnsi"/>
          <w:sz w:val="24"/>
          <w:szCs w:val="24"/>
          <w:lang w:val="en-GB"/>
        </w:rPr>
        <w:t>s</w:t>
      </w:r>
    </w:p>
    <w:p w14:paraId="2624723C" w14:textId="2810BF6E" w:rsidR="00A650BF" w:rsidRPr="00A666CC" w:rsidRDefault="00A666CC" w:rsidP="00A666C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A666CC">
        <w:rPr>
          <w:rFonts w:eastAsia="Times New Roman" w:cstheme="minorHAnsi"/>
          <w:color w:val="000000"/>
          <w:sz w:val="24"/>
          <w:szCs w:val="24"/>
          <w:lang w:val="en-GB" w:eastAsia="en-GB"/>
        </w:rPr>
        <w:t>Financial &amp; Management Risk Assessment 2025/2026</w:t>
      </w:r>
    </w:p>
    <w:p w14:paraId="0DE36328" w14:textId="6E0A2492" w:rsidR="003459C4" w:rsidRPr="00D94C00" w:rsidRDefault="003459C4" w:rsidP="00393F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Correspondence</w:t>
      </w:r>
    </w:p>
    <w:p w14:paraId="146E42BB" w14:textId="05866162" w:rsidR="00EC0714" w:rsidRDefault="003266E1" w:rsidP="00F034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Any other busines</w:t>
      </w:r>
      <w:r w:rsidR="00F0340C">
        <w:rPr>
          <w:rFonts w:cstheme="minorHAnsi"/>
          <w:sz w:val="24"/>
          <w:szCs w:val="24"/>
          <w:lang w:val="en-GB"/>
        </w:rPr>
        <w:t>s</w:t>
      </w:r>
    </w:p>
    <w:p w14:paraId="48E6940D" w14:textId="28899935" w:rsidR="0076365E" w:rsidRPr="001437D6" w:rsidRDefault="00833827" w:rsidP="001437D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D94C00">
        <w:rPr>
          <w:rFonts w:cstheme="minorHAnsi"/>
          <w:sz w:val="24"/>
          <w:szCs w:val="24"/>
          <w:lang w:val="en-GB"/>
        </w:rPr>
        <w:t>Date of</w:t>
      </w:r>
      <w:r w:rsidR="005473FF">
        <w:rPr>
          <w:rFonts w:cstheme="minorHAnsi"/>
          <w:sz w:val="24"/>
          <w:szCs w:val="24"/>
          <w:lang w:val="en-GB"/>
        </w:rPr>
        <w:t xml:space="preserve"> </w:t>
      </w:r>
      <w:r w:rsidRPr="00D94C00">
        <w:rPr>
          <w:rFonts w:cstheme="minorHAnsi"/>
          <w:sz w:val="24"/>
          <w:szCs w:val="24"/>
          <w:lang w:val="en-GB"/>
        </w:rPr>
        <w:t>next meeting</w:t>
      </w:r>
      <w:r w:rsidR="00EC0714">
        <w:rPr>
          <w:rFonts w:cstheme="minorHAnsi"/>
          <w:sz w:val="24"/>
          <w:szCs w:val="24"/>
          <w:lang w:val="en-GB"/>
        </w:rPr>
        <w:t>:</w:t>
      </w:r>
      <w:r w:rsidR="00EB2365">
        <w:rPr>
          <w:rFonts w:cstheme="minorHAnsi"/>
          <w:sz w:val="24"/>
          <w:szCs w:val="24"/>
          <w:lang w:val="en-GB"/>
        </w:rPr>
        <w:t xml:space="preserve"> </w:t>
      </w:r>
      <w:r w:rsidR="00137A64">
        <w:rPr>
          <w:rFonts w:cstheme="minorHAnsi"/>
          <w:sz w:val="24"/>
          <w:szCs w:val="24"/>
          <w:lang w:val="en-GB"/>
        </w:rPr>
        <w:t xml:space="preserve">1 April </w:t>
      </w:r>
      <w:r w:rsidR="0076123F">
        <w:rPr>
          <w:rFonts w:cstheme="minorHAnsi"/>
          <w:sz w:val="24"/>
          <w:szCs w:val="24"/>
          <w:lang w:val="en-GB"/>
        </w:rPr>
        <w:t>202</w:t>
      </w:r>
      <w:r w:rsidR="00265941">
        <w:rPr>
          <w:rFonts w:cstheme="minorHAnsi"/>
          <w:sz w:val="24"/>
          <w:szCs w:val="24"/>
          <w:lang w:val="en-GB"/>
        </w:rPr>
        <w:t>5</w:t>
      </w:r>
    </w:p>
    <w:sectPr w:rsidR="0076365E" w:rsidRPr="0014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A35"/>
    <w:multiLevelType w:val="hybridMultilevel"/>
    <w:tmpl w:val="B80659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A5B61"/>
    <w:multiLevelType w:val="hybridMultilevel"/>
    <w:tmpl w:val="D16EF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 w15:restartNumberingAfterBreak="0">
    <w:nsid w:val="06DC557A"/>
    <w:multiLevelType w:val="hybridMultilevel"/>
    <w:tmpl w:val="E9EA4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C91D4D"/>
    <w:multiLevelType w:val="hybridMultilevel"/>
    <w:tmpl w:val="708E5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BB4E55"/>
    <w:multiLevelType w:val="hybridMultilevel"/>
    <w:tmpl w:val="C29A094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5574F2"/>
    <w:multiLevelType w:val="hybridMultilevel"/>
    <w:tmpl w:val="B5924C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1A47FC3"/>
    <w:multiLevelType w:val="hybridMultilevel"/>
    <w:tmpl w:val="3AA8A9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CD0027"/>
    <w:multiLevelType w:val="hybridMultilevel"/>
    <w:tmpl w:val="1D440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24348B"/>
    <w:multiLevelType w:val="hybridMultilevel"/>
    <w:tmpl w:val="0DA6F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CD194F"/>
    <w:multiLevelType w:val="hybridMultilevel"/>
    <w:tmpl w:val="66F89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BF15C6"/>
    <w:multiLevelType w:val="hybridMultilevel"/>
    <w:tmpl w:val="F27AD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271CC8"/>
    <w:multiLevelType w:val="hybridMultilevel"/>
    <w:tmpl w:val="EF8EC6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0D65CE"/>
    <w:multiLevelType w:val="hybridMultilevel"/>
    <w:tmpl w:val="6D76C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0B0367"/>
    <w:multiLevelType w:val="hybridMultilevel"/>
    <w:tmpl w:val="5CF6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982AF9"/>
    <w:multiLevelType w:val="hybridMultilevel"/>
    <w:tmpl w:val="AEA6B6E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7F4C74"/>
    <w:multiLevelType w:val="hybridMultilevel"/>
    <w:tmpl w:val="6CE06AB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8B86450"/>
    <w:multiLevelType w:val="hybridMultilevel"/>
    <w:tmpl w:val="4AAE54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9ED30D7"/>
    <w:multiLevelType w:val="hybridMultilevel"/>
    <w:tmpl w:val="C102FA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7D0461"/>
    <w:multiLevelType w:val="hybridMultilevel"/>
    <w:tmpl w:val="5FF25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2158D3"/>
    <w:multiLevelType w:val="hybridMultilevel"/>
    <w:tmpl w:val="B91A8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D37641"/>
    <w:multiLevelType w:val="hybridMultilevel"/>
    <w:tmpl w:val="E1087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DB42F7"/>
    <w:multiLevelType w:val="hybridMultilevel"/>
    <w:tmpl w:val="CC3802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05340"/>
    <w:multiLevelType w:val="hybridMultilevel"/>
    <w:tmpl w:val="03CE5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B3051AE"/>
    <w:multiLevelType w:val="hybridMultilevel"/>
    <w:tmpl w:val="A0A0A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DE42109"/>
    <w:multiLevelType w:val="hybridMultilevel"/>
    <w:tmpl w:val="FFB8BCC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4B79D0"/>
    <w:multiLevelType w:val="hybridMultilevel"/>
    <w:tmpl w:val="F1328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8551DCC"/>
    <w:multiLevelType w:val="hybridMultilevel"/>
    <w:tmpl w:val="B2E2FC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8E8224D"/>
    <w:multiLevelType w:val="hybridMultilevel"/>
    <w:tmpl w:val="C08C5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020F24"/>
    <w:multiLevelType w:val="hybridMultilevel"/>
    <w:tmpl w:val="7A0CA0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4810D46"/>
    <w:multiLevelType w:val="hybridMultilevel"/>
    <w:tmpl w:val="EAEE48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A30F6E"/>
    <w:multiLevelType w:val="hybridMultilevel"/>
    <w:tmpl w:val="652CB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C81D9C"/>
    <w:multiLevelType w:val="hybridMultilevel"/>
    <w:tmpl w:val="4DC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DF7E51"/>
    <w:multiLevelType w:val="hybridMultilevel"/>
    <w:tmpl w:val="92E626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364479"/>
    <w:multiLevelType w:val="hybridMultilevel"/>
    <w:tmpl w:val="5A028F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F83B9D"/>
    <w:multiLevelType w:val="hybridMultilevel"/>
    <w:tmpl w:val="4BCA0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5A6D2F"/>
    <w:multiLevelType w:val="hybridMultilevel"/>
    <w:tmpl w:val="EF7E3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185870">
    <w:abstractNumId w:val="6"/>
  </w:num>
  <w:num w:numId="2" w16cid:durableId="1481650006">
    <w:abstractNumId w:val="28"/>
  </w:num>
  <w:num w:numId="3" w16cid:durableId="1726024010">
    <w:abstractNumId w:val="3"/>
  </w:num>
  <w:num w:numId="4" w16cid:durableId="1424107749">
    <w:abstractNumId w:val="7"/>
  </w:num>
  <w:num w:numId="5" w16cid:durableId="1436972646">
    <w:abstractNumId w:val="32"/>
  </w:num>
  <w:num w:numId="6" w16cid:durableId="343174244">
    <w:abstractNumId w:val="43"/>
  </w:num>
  <w:num w:numId="7" w16cid:durableId="1183980977">
    <w:abstractNumId w:val="36"/>
  </w:num>
  <w:num w:numId="8" w16cid:durableId="1144855690">
    <w:abstractNumId w:val="4"/>
  </w:num>
  <w:num w:numId="9" w16cid:durableId="980958852">
    <w:abstractNumId w:val="6"/>
  </w:num>
  <w:num w:numId="10" w16cid:durableId="49230620">
    <w:abstractNumId w:val="13"/>
  </w:num>
  <w:num w:numId="11" w16cid:durableId="1474106614">
    <w:abstractNumId w:val="17"/>
  </w:num>
  <w:num w:numId="12" w16cid:durableId="526523913">
    <w:abstractNumId w:val="5"/>
  </w:num>
  <w:num w:numId="13" w16cid:durableId="888346802">
    <w:abstractNumId w:val="19"/>
  </w:num>
  <w:num w:numId="14" w16cid:durableId="1542985108">
    <w:abstractNumId w:val="44"/>
  </w:num>
  <w:num w:numId="15" w16cid:durableId="292904653">
    <w:abstractNumId w:val="29"/>
  </w:num>
  <w:num w:numId="16" w16cid:durableId="4746592">
    <w:abstractNumId w:val="37"/>
  </w:num>
  <w:num w:numId="17" w16cid:durableId="149098967">
    <w:abstractNumId w:val="20"/>
  </w:num>
  <w:num w:numId="18" w16cid:durableId="1233928581">
    <w:abstractNumId w:val="10"/>
  </w:num>
  <w:num w:numId="19" w16cid:durableId="1626541836">
    <w:abstractNumId w:val="16"/>
  </w:num>
  <w:num w:numId="20" w16cid:durableId="97802403">
    <w:abstractNumId w:val="21"/>
  </w:num>
  <w:num w:numId="21" w16cid:durableId="1670016655">
    <w:abstractNumId w:val="22"/>
  </w:num>
  <w:num w:numId="22" w16cid:durableId="1494562853">
    <w:abstractNumId w:val="23"/>
  </w:num>
  <w:num w:numId="23" w16cid:durableId="1798330933">
    <w:abstractNumId w:val="26"/>
  </w:num>
  <w:num w:numId="24" w16cid:durableId="1381392928">
    <w:abstractNumId w:val="24"/>
  </w:num>
  <w:num w:numId="25" w16cid:durableId="1875000793">
    <w:abstractNumId w:val="40"/>
  </w:num>
  <w:num w:numId="26" w16cid:durableId="2130123944">
    <w:abstractNumId w:val="14"/>
  </w:num>
  <w:num w:numId="27" w16cid:durableId="447700732">
    <w:abstractNumId w:val="31"/>
  </w:num>
  <w:num w:numId="28" w16cid:durableId="460927703">
    <w:abstractNumId w:val="18"/>
  </w:num>
  <w:num w:numId="29" w16cid:durableId="1068041464">
    <w:abstractNumId w:val="35"/>
  </w:num>
  <w:num w:numId="30" w16cid:durableId="1340737849">
    <w:abstractNumId w:val="8"/>
  </w:num>
  <w:num w:numId="31" w16cid:durableId="287786865">
    <w:abstractNumId w:val="0"/>
  </w:num>
  <w:num w:numId="32" w16cid:durableId="303702838">
    <w:abstractNumId w:val="11"/>
  </w:num>
  <w:num w:numId="33" w16cid:durableId="1423836023">
    <w:abstractNumId w:val="9"/>
  </w:num>
  <w:num w:numId="34" w16cid:durableId="1324045474">
    <w:abstractNumId w:val="12"/>
  </w:num>
  <w:num w:numId="35" w16cid:durableId="999575809">
    <w:abstractNumId w:val="34"/>
  </w:num>
  <w:num w:numId="36" w16cid:durableId="1628659446">
    <w:abstractNumId w:val="39"/>
  </w:num>
  <w:num w:numId="37" w16cid:durableId="147677863">
    <w:abstractNumId w:val="41"/>
  </w:num>
  <w:num w:numId="38" w16cid:durableId="1107383030">
    <w:abstractNumId w:val="42"/>
  </w:num>
  <w:num w:numId="39" w16cid:durableId="1907840857">
    <w:abstractNumId w:val="25"/>
  </w:num>
  <w:num w:numId="40" w16cid:durableId="1563755791">
    <w:abstractNumId w:val="27"/>
  </w:num>
  <w:num w:numId="41" w16cid:durableId="268129647">
    <w:abstractNumId w:val="38"/>
  </w:num>
  <w:num w:numId="42" w16cid:durableId="1015570624">
    <w:abstractNumId w:val="1"/>
  </w:num>
  <w:num w:numId="43" w16cid:durableId="729841622">
    <w:abstractNumId w:val="45"/>
  </w:num>
  <w:num w:numId="44" w16cid:durableId="1674142306">
    <w:abstractNumId w:val="2"/>
  </w:num>
  <w:num w:numId="45" w16cid:durableId="1545560368">
    <w:abstractNumId w:val="30"/>
  </w:num>
  <w:num w:numId="46" w16cid:durableId="870339960">
    <w:abstractNumId w:val="15"/>
  </w:num>
  <w:num w:numId="47" w16cid:durableId="12529309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04D8"/>
    <w:rsid w:val="0000139E"/>
    <w:rsid w:val="0000333B"/>
    <w:rsid w:val="00003815"/>
    <w:rsid w:val="00010481"/>
    <w:rsid w:val="0001116F"/>
    <w:rsid w:val="000141C3"/>
    <w:rsid w:val="000166B0"/>
    <w:rsid w:val="000168B2"/>
    <w:rsid w:val="00021F05"/>
    <w:rsid w:val="00022C98"/>
    <w:rsid w:val="00030708"/>
    <w:rsid w:val="00031E0C"/>
    <w:rsid w:val="000347FE"/>
    <w:rsid w:val="0003731E"/>
    <w:rsid w:val="000404A3"/>
    <w:rsid w:val="0004063D"/>
    <w:rsid w:val="0004157B"/>
    <w:rsid w:val="00045170"/>
    <w:rsid w:val="00046E18"/>
    <w:rsid w:val="000535A3"/>
    <w:rsid w:val="00053B06"/>
    <w:rsid w:val="00056CF1"/>
    <w:rsid w:val="000610A9"/>
    <w:rsid w:val="00061104"/>
    <w:rsid w:val="00067BA4"/>
    <w:rsid w:val="000744B3"/>
    <w:rsid w:val="00087C5C"/>
    <w:rsid w:val="00093297"/>
    <w:rsid w:val="00093B57"/>
    <w:rsid w:val="000A269C"/>
    <w:rsid w:val="000A7C6F"/>
    <w:rsid w:val="000B05E9"/>
    <w:rsid w:val="000B140F"/>
    <w:rsid w:val="000B7B47"/>
    <w:rsid w:val="000B7E21"/>
    <w:rsid w:val="000C21DC"/>
    <w:rsid w:val="000C2C71"/>
    <w:rsid w:val="000C38AD"/>
    <w:rsid w:val="000C64FC"/>
    <w:rsid w:val="000D156D"/>
    <w:rsid w:val="000D2846"/>
    <w:rsid w:val="000E1C7D"/>
    <w:rsid w:val="000F0763"/>
    <w:rsid w:val="001000B9"/>
    <w:rsid w:val="0010127D"/>
    <w:rsid w:val="00101E00"/>
    <w:rsid w:val="001138E0"/>
    <w:rsid w:val="00115B5C"/>
    <w:rsid w:val="00120958"/>
    <w:rsid w:val="00122B68"/>
    <w:rsid w:val="001272BA"/>
    <w:rsid w:val="001329E0"/>
    <w:rsid w:val="001375FA"/>
    <w:rsid w:val="00137A64"/>
    <w:rsid w:val="00141696"/>
    <w:rsid w:val="001437D6"/>
    <w:rsid w:val="00146581"/>
    <w:rsid w:val="001526C8"/>
    <w:rsid w:val="0015336C"/>
    <w:rsid w:val="001551F5"/>
    <w:rsid w:val="00160A45"/>
    <w:rsid w:val="00164484"/>
    <w:rsid w:val="00164C57"/>
    <w:rsid w:val="00172608"/>
    <w:rsid w:val="00175EC5"/>
    <w:rsid w:val="0017613B"/>
    <w:rsid w:val="001764A6"/>
    <w:rsid w:val="00181E52"/>
    <w:rsid w:val="00184AFB"/>
    <w:rsid w:val="00186B29"/>
    <w:rsid w:val="001919CE"/>
    <w:rsid w:val="00194F0C"/>
    <w:rsid w:val="001A2FA6"/>
    <w:rsid w:val="001A44B3"/>
    <w:rsid w:val="001A49CA"/>
    <w:rsid w:val="001A6702"/>
    <w:rsid w:val="001A6E0E"/>
    <w:rsid w:val="001A6E16"/>
    <w:rsid w:val="001C0BEA"/>
    <w:rsid w:val="001C0CA0"/>
    <w:rsid w:val="001C2EB7"/>
    <w:rsid w:val="001C3B47"/>
    <w:rsid w:val="001D726A"/>
    <w:rsid w:val="001D7FDA"/>
    <w:rsid w:val="001E0F2A"/>
    <w:rsid w:val="001E193F"/>
    <w:rsid w:val="001E34B7"/>
    <w:rsid w:val="001E5DEF"/>
    <w:rsid w:val="001E629E"/>
    <w:rsid w:val="001E6E91"/>
    <w:rsid w:val="001F2348"/>
    <w:rsid w:val="001F2777"/>
    <w:rsid w:val="001F2F24"/>
    <w:rsid w:val="001F6EBE"/>
    <w:rsid w:val="001F71E6"/>
    <w:rsid w:val="00201355"/>
    <w:rsid w:val="00210B00"/>
    <w:rsid w:val="0021623D"/>
    <w:rsid w:val="0021765F"/>
    <w:rsid w:val="00226D36"/>
    <w:rsid w:val="0022728A"/>
    <w:rsid w:val="0023427E"/>
    <w:rsid w:val="00243835"/>
    <w:rsid w:val="002527C1"/>
    <w:rsid w:val="002623D2"/>
    <w:rsid w:val="00265941"/>
    <w:rsid w:val="00267D44"/>
    <w:rsid w:val="00273429"/>
    <w:rsid w:val="00277564"/>
    <w:rsid w:val="0028103F"/>
    <w:rsid w:val="00282172"/>
    <w:rsid w:val="002915F7"/>
    <w:rsid w:val="002A03C2"/>
    <w:rsid w:val="002A05D9"/>
    <w:rsid w:val="002A77F1"/>
    <w:rsid w:val="002A7CD1"/>
    <w:rsid w:val="002B3238"/>
    <w:rsid w:val="002B5151"/>
    <w:rsid w:val="002B67FF"/>
    <w:rsid w:val="002C1EAD"/>
    <w:rsid w:val="002C670E"/>
    <w:rsid w:val="002D1FF7"/>
    <w:rsid w:val="002D503C"/>
    <w:rsid w:val="002D5F70"/>
    <w:rsid w:val="002D79AC"/>
    <w:rsid w:val="002E148A"/>
    <w:rsid w:val="002E27F1"/>
    <w:rsid w:val="002F091C"/>
    <w:rsid w:val="002F1CE6"/>
    <w:rsid w:val="002F6E02"/>
    <w:rsid w:val="00304EFF"/>
    <w:rsid w:val="00306EAD"/>
    <w:rsid w:val="00314CF0"/>
    <w:rsid w:val="0031582A"/>
    <w:rsid w:val="00315EB6"/>
    <w:rsid w:val="0032289B"/>
    <w:rsid w:val="00323A0B"/>
    <w:rsid w:val="0032493A"/>
    <w:rsid w:val="003266E1"/>
    <w:rsid w:val="003268D4"/>
    <w:rsid w:val="00343856"/>
    <w:rsid w:val="0034479E"/>
    <w:rsid w:val="003459C4"/>
    <w:rsid w:val="0034641D"/>
    <w:rsid w:val="00347234"/>
    <w:rsid w:val="00351FF7"/>
    <w:rsid w:val="00352A29"/>
    <w:rsid w:val="00357750"/>
    <w:rsid w:val="00365E07"/>
    <w:rsid w:val="00366F3D"/>
    <w:rsid w:val="00373ED7"/>
    <w:rsid w:val="00381630"/>
    <w:rsid w:val="003862B4"/>
    <w:rsid w:val="00393FC7"/>
    <w:rsid w:val="00394DDA"/>
    <w:rsid w:val="00396079"/>
    <w:rsid w:val="003A030D"/>
    <w:rsid w:val="003A146F"/>
    <w:rsid w:val="003A246B"/>
    <w:rsid w:val="003B157A"/>
    <w:rsid w:val="003B3447"/>
    <w:rsid w:val="003B4EAA"/>
    <w:rsid w:val="003D09E3"/>
    <w:rsid w:val="003D2B5B"/>
    <w:rsid w:val="003D3939"/>
    <w:rsid w:val="003D39DA"/>
    <w:rsid w:val="003D44EB"/>
    <w:rsid w:val="003D5F37"/>
    <w:rsid w:val="003D6079"/>
    <w:rsid w:val="003E23C6"/>
    <w:rsid w:val="003E3085"/>
    <w:rsid w:val="003E4D2F"/>
    <w:rsid w:val="003F013E"/>
    <w:rsid w:val="003F4EC9"/>
    <w:rsid w:val="003F50F3"/>
    <w:rsid w:val="003F6C0D"/>
    <w:rsid w:val="00400EEF"/>
    <w:rsid w:val="0040102C"/>
    <w:rsid w:val="00403864"/>
    <w:rsid w:val="0040568A"/>
    <w:rsid w:val="0041526C"/>
    <w:rsid w:val="00421CAC"/>
    <w:rsid w:val="004226F6"/>
    <w:rsid w:val="004271BE"/>
    <w:rsid w:val="00430CE0"/>
    <w:rsid w:val="004313CB"/>
    <w:rsid w:val="00434ED2"/>
    <w:rsid w:val="0043638C"/>
    <w:rsid w:val="0044098D"/>
    <w:rsid w:val="00450FC2"/>
    <w:rsid w:val="004539D8"/>
    <w:rsid w:val="00464A52"/>
    <w:rsid w:val="00464B4E"/>
    <w:rsid w:val="00465091"/>
    <w:rsid w:val="00471003"/>
    <w:rsid w:val="00471479"/>
    <w:rsid w:val="00474B76"/>
    <w:rsid w:val="00474C79"/>
    <w:rsid w:val="004766E6"/>
    <w:rsid w:val="00483342"/>
    <w:rsid w:val="00484787"/>
    <w:rsid w:val="00485A44"/>
    <w:rsid w:val="0048633B"/>
    <w:rsid w:val="004913BF"/>
    <w:rsid w:val="0049771B"/>
    <w:rsid w:val="004A56F0"/>
    <w:rsid w:val="004A57B7"/>
    <w:rsid w:val="004A5FB3"/>
    <w:rsid w:val="004B0F9B"/>
    <w:rsid w:val="004B1C3B"/>
    <w:rsid w:val="004B22D3"/>
    <w:rsid w:val="004B5EF2"/>
    <w:rsid w:val="004B66B5"/>
    <w:rsid w:val="004B66CD"/>
    <w:rsid w:val="004C6083"/>
    <w:rsid w:val="004C61F6"/>
    <w:rsid w:val="004C69CC"/>
    <w:rsid w:val="004C6DE4"/>
    <w:rsid w:val="004C7454"/>
    <w:rsid w:val="004D1929"/>
    <w:rsid w:val="004D2360"/>
    <w:rsid w:val="004D2673"/>
    <w:rsid w:val="004D6A1D"/>
    <w:rsid w:val="004D7B7A"/>
    <w:rsid w:val="004E1A12"/>
    <w:rsid w:val="004E1B16"/>
    <w:rsid w:val="004E3346"/>
    <w:rsid w:val="004E4CC8"/>
    <w:rsid w:val="004E6A8B"/>
    <w:rsid w:val="004E7DB6"/>
    <w:rsid w:val="004F0AC4"/>
    <w:rsid w:val="004F6715"/>
    <w:rsid w:val="005006FE"/>
    <w:rsid w:val="00500802"/>
    <w:rsid w:val="005057B8"/>
    <w:rsid w:val="00507D78"/>
    <w:rsid w:val="00511892"/>
    <w:rsid w:val="0052499A"/>
    <w:rsid w:val="005265F6"/>
    <w:rsid w:val="00531288"/>
    <w:rsid w:val="005339BA"/>
    <w:rsid w:val="00535C92"/>
    <w:rsid w:val="00546242"/>
    <w:rsid w:val="005473FF"/>
    <w:rsid w:val="00547E21"/>
    <w:rsid w:val="005507F3"/>
    <w:rsid w:val="00551F3F"/>
    <w:rsid w:val="00554112"/>
    <w:rsid w:val="00554EA4"/>
    <w:rsid w:val="00571C25"/>
    <w:rsid w:val="00571C39"/>
    <w:rsid w:val="005723CC"/>
    <w:rsid w:val="0057467A"/>
    <w:rsid w:val="00575986"/>
    <w:rsid w:val="00575C1D"/>
    <w:rsid w:val="00580816"/>
    <w:rsid w:val="00581460"/>
    <w:rsid w:val="00581A32"/>
    <w:rsid w:val="00581E5F"/>
    <w:rsid w:val="005908E6"/>
    <w:rsid w:val="00590F98"/>
    <w:rsid w:val="00591D9F"/>
    <w:rsid w:val="00595959"/>
    <w:rsid w:val="00596527"/>
    <w:rsid w:val="005A311E"/>
    <w:rsid w:val="005A7BE3"/>
    <w:rsid w:val="005B0DD2"/>
    <w:rsid w:val="005B1EDE"/>
    <w:rsid w:val="005C269E"/>
    <w:rsid w:val="005C2A6F"/>
    <w:rsid w:val="005C5006"/>
    <w:rsid w:val="005C5F5E"/>
    <w:rsid w:val="005D4110"/>
    <w:rsid w:val="005E58D0"/>
    <w:rsid w:val="005F5217"/>
    <w:rsid w:val="005F540C"/>
    <w:rsid w:val="005F6CB8"/>
    <w:rsid w:val="0060127C"/>
    <w:rsid w:val="00607E3E"/>
    <w:rsid w:val="006107D4"/>
    <w:rsid w:val="00610FBF"/>
    <w:rsid w:val="00611353"/>
    <w:rsid w:val="00611978"/>
    <w:rsid w:val="00612BA4"/>
    <w:rsid w:val="006164E0"/>
    <w:rsid w:val="00620087"/>
    <w:rsid w:val="00623A16"/>
    <w:rsid w:val="0062493F"/>
    <w:rsid w:val="00626652"/>
    <w:rsid w:val="00627454"/>
    <w:rsid w:val="00631E2C"/>
    <w:rsid w:val="0063588C"/>
    <w:rsid w:val="00645A2F"/>
    <w:rsid w:val="0065546D"/>
    <w:rsid w:val="006643C4"/>
    <w:rsid w:val="00665ABC"/>
    <w:rsid w:val="006712EA"/>
    <w:rsid w:val="006813D7"/>
    <w:rsid w:val="00681587"/>
    <w:rsid w:val="00683931"/>
    <w:rsid w:val="00686148"/>
    <w:rsid w:val="006868F8"/>
    <w:rsid w:val="0068755E"/>
    <w:rsid w:val="006928D6"/>
    <w:rsid w:val="00695232"/>
    <w:rsid w:val="00697812"/>
    <w:rsid w:val="006A0B2C"/>
    <w:rsid w:val="006A2C44"/>
    <w:rsid w:val="006A6597"/>
    <w:rsid w:val="006B5617"/>
    <w:rsid w:val="006B62FC"/>
    <w:rsid w:val="006C2728"/>
    <w:rsid w:val="006C371B"/>
    <w:rsid w:val="006D43F6"/>
    <w:rsid w:val="006D4669"/>
    <w:rsid w:val="006D68F3"/>
    <w:rsid w:val="006E7580"/>
    <w:rsid w:val="00706C71"/>
    <w:rsid w:val="00710BF0"/>
    <w:rsid w:val="00716CDF"/>
    <w:rsid w:val="0072179D"/>
    <w:rsid w:val="00724942"/>
    <w:rsid w:val="00735223"/>
    <w:rsid w:val="00737E26"/>
    <w:rsid w:val="007501D8"/>
    <w:rsid w:val="00750B2D"/>
    <w:rsid w:val="00757914"/>
    <w:rsid w:val="0076123F"/>
    <w:rsid w:val="007615C4"/>
    <w:rsid w:val="00763328"/>
    <w:rsid w:val="0076365E"/>
    <w:rsid w:val="007645C9"/>
    <w:rsid w:val="00764F61"/>
    <w:rsid w:val="00765AA4"/>
    <w:rsid w:val="00765DC5"/>
    <w:rsid w:val="0076688F"/>
    <w:rsid w:val="00774777"/>
    <w:rsid w:val="00783469"/>
    <w:rsid w:val="007842F6"/>
    <w:rsid w:val="0078647F"/>
    <w:rsid w:val="007908B1"/>
    <w:rsid w:val="007926C2"/>
    <w:rsid w:val="00795242"/>
    <w:rsid w:val="00795943"/>
    <w:rsid w:val="007B084C"/>
    <w:rsid w:val="007B1940"/>
    <w:rsid w:val="007B3AB3"/>
    <w:rsid w:val="007B3D65"/>
    <w:rsid w:val="007B4FE2"/>
    <w:rsid w:val="007B5626"/>
    <w:rsid w:val="007B7AC1"/>
    <w:rsid w:val="007C27B8"/>
    <w:rsid w:val="007C5B1C"/>
    <w:rsid w:val="007D1FCB"/>
    <w:rsid w:val="007D66C8"/>
    <w:rsid w:val="007D6863"/>
    <w:rsid w:val="007D690D"/>
    <w:rsid w:val="007D7F81"/>
    <w:rsid w:val="007E0B90"/>
    <w:rsid w:val="007E2399"/>
    <w:rsid w:val="007E48C1"/>
    <w:rsid w:val="007F5C7B"/>
    <w:rsid w:val="00803C93"/>
    <w:rsid w:val="00804F80"/>
    <w:rsid w:val="00813443"/>
    <w:rsid w:val="00814170"/>
    <w:rsid w:val="0082014F"/>
    <w:rsid w:val="008246FD"/>
    <w:rsid w:val="0082722B"/>
    <w:rsid w:val="008273CA"/>
    <w:rsid w:val="00830A12"/>
    <w:rsid w:val="00833827"/>
    <w:rsid w:val="00834397"/>
    <w:rsid w:val="00843E48"/>
    <w:rsid w:val="008441D5"/>
    <w:rsid w:val="00847ED5"/>
    <w:rsid w:val="00850327"/>
    <w:rsid w:val="00856F56"/>
    <w:rsid w:val="00860679"/>
    <w:rsid w:val="0086381D"/>
    <w:rsid w:val="00867A97"/>
    <w:rsid w:val="0087051F"/>
    <w:rsid w:val="0087176D"/>
    <w:rsid w:val="00872002"/>
    <w:rsid w:val="00873457"/>
    <w:rsid w:val="00873964"/>
    <w:rsid w:val="00873BF2"/>
    <w:rsid w:val="00875530"/>
    <w:rsid w:val="0088217C"/>
    <w:rsid w:val="008918D8"/>
    <w:rsid w:val="00894B6B"/>
    <w:rsid w:val="00894E71"/>
    <w:rsid w:val="0089616B"/>
    <w:rsid w:val="00897623"/>
    <w:rsid w:val="008A7278"/>
    <w:rsid w:val="008B2BC6"/>
    <w:rsid w:val="008B7610"/>
    <w:rsid w:val="008C160E"/>
    <w:rsid w:val="008C57B7"/>
    <w:rsid w:val="008C5B80"/>
    <w:rsid w:val="008D5F08"/>
    <w:rsid w:val="008D644E"/>
    <w:rsid w:val="008D7558"/>
    <w:rsid w:val="008E16FF"/>
    <w:rsid w:val="008E6D84"/>
    <w:rsid w:val="008F10F5"/>
    <w:rsid w:val="008F19CB"/>
    <w:rsid w:val="008F6A6E"/>
    <w:rsid w:val="008F7B89"/>
    <w:rsid w:val="00900291"/>
    <w:rsid w:val="00900C4E"/>
    <w:rsid w:val="0090331B"/>
    <w:rsid w:val="009109EF"/>
    <w:rsid w:val="00913B2D"/>
    <w:rsid w:val="00915420"/>
    <w:rsid w:val="0092204C"/>
    <w:rsid w:val="00923BF5"/>
    <w:rsid w:val="009249AE"/>
    <w:rsid w:val="00927309"/>
    <w:rsid w:val="009315DE"/>
    <w:rsid w:val="009354A6"/>
    <w:rsid w:val="009404A9"/>
    <w:rsid w:val="00944452"/>
    <w:rsid w:val="0094451F"/>
    <w:rsid w:val="00957A36"/>
    <w:rsid w:val="00961018"/>
    <w:rsid w:val="00961AC8"/>
    <w:rsid w:val="00962623"/>
    <w:rsid w:val="00963556"/>
    <w:rsid w:val="00974FF3"/>
    <w:rsid w:val="00982820"/>
    <w:rsid w:val="00984862"/>
    <w:rsid w:val="00984CE6"/>
    <w:rsid w:val="009965A3"/>
    <w:rsid w:val="009A78E7"/>
    <w:rsid w:val="009B12BE"/>
    <w:rsid w:val="009B3B1C"/>
    <w:rsid w:val="009B4F4A"/>
    <w:rsid w:val="009B5DAE"/>
    <w:rsid w:val="009B774B"/>
    <w:rsid w:val="009C2503"/>
    <w:rsid w:val="009C2AF3"/>
    <w:rsid w:val="009C3F96"/>
    <w:rsid w:val="009C7D95"/>
    <w:rsid w:val="009D3CFD"/>
    <w:rsid w:val="009D7B78"/>
    <w:rsid w:val="009E6246"/>
    <w:rsid w:val="009E64E2"/>
    <w:rsid w:val="009F6054"/>
    <w:rsid w:val="009F6FBA"/>
    <w:rsid w:val="00A0285F"/>
    <w:rsid w:val="00A03F4A"/>
    <w:rsid w:val="00A05228"/>
    <w:rsid w:val="00A11BCF"/>
    <w:rsid w:val="00A22C12"/>
    <w:rsid w:val="00A2361B"/>
    <w:rsid w:val="00A24D87"/>
    <w:rsid w:val="00A26380"/>
    <w:rsid w:val="00A27E68"/>
    <w:rsid w:val="00A30A55"/>
    <w:rsid w:val="00A31B97"/>
    <w:rsid w:val="00A37068"/>
    <w:rsid w:val="00A433C7"/>
    <w:rsid w:val="00A50A0D"/>
    <w:rsid w:val="00A549FF"/>
    <w:rsid w:val="00A55C55"/>
    <w:rsid w:val="00A569EA"/>
    <w:rsid w:val="00A636FA"/>
    <w:rsid w:val="00A650BF"/>
    <w:rsid w:val="00A666CC"/>
    <w:rsid w:val="00A6683A"/>
    <w:rsid w:val="00A67429"/>
    <w:rsid w:val="00A76E87"/>
    <w:rsid w:val="00A80327"/>
    <w:rsid w:val="00A80F20"/>
    <w:rsid w:val="00A90052"/>
    <w:rsid w:val="00A9472B"/>
    <w:rsid w:val="00A9524B"/>
    <w:rsid w:val="00A97FFE"/>
    <w:rsid w:val="00AA1368"/>
    <w:rsid w:val="00AA2584"/>
    <w:rsid w:val="00AA46F6"/>
    <w:rsid w:val="00AA52C5"/>
    <w:rsid w:val="00AB1574"/>
    <w:rsid w:val="00AB1D07"/>
    <w:rsid w:val="00AB29F9"/>
    <w:rsid w:val="00AC0DE9"/>
    <w:rsid w:val="00AC5979"/>
    <w:rsid w:val="00AC7FC6"/>
    <w:rsid w:val="00AD044D"/>
    <w:rsid w:val="00AD4830"/>
    <w:rsid w:val="00AD4DCF"/>
    <w:rsid w:val="00AD513D"/>
    <w:rsid w:val="00AE4538"/>
    <w:rsid w:val="00AE5266"/>
    <w:rsid w:val="00AE6D9A"/>
    <w:rsid w:val="00B04300"/>
    <w:rsid w:val="00B06156"/>
    <w:rsid w:val="00B1441B"/>
    <w:rsid w:val="00B16738"/>
    <w:rsid w:val="00B24F83"/>
    <w:rsid w:val="00B30E4C"/>
    <w:rsid w:val="00B37327"/>
    <w:rsid w:val="00B37A15"/>
    <w:rsid w:val="00B54E79"/>
    <w:rsid w:val="00B600C3"/>
    <w:rsid w:val="00B6127F"/>
    <w:rsid w:val="00B70440"/>
    <w:rsid w:val="00B710B7"/>
    <w:rsid w:val="00B72C8A"/>
    <w:rsid w:val="00B73675"/>
    <w:rsid w:val="00B76567"/>
    <w:rsid w:val="00B80EFF"/>
    <w:rsid w:val="00B83077"/>
    <w:rsid w:val="00B90F20"/>
    <w:rsid w:val="00B92298"/>
    <w:rsid w:val="00B9732F"/>
    <w:rsid w:val="00BA5013"/>
    <w:rsid w:val="00BA5063"/>
    <w:rsid w:val="00BB5C16"/>
    <w:rsid w:val="00BB793C"/>
    <w:rsid w:val="00BC3A9D"/>
    <w:rsid w:val="00BD05DF"/>
    <w:rsid w:val="00BD1E42"/>
    <w:rsid w:val="00BD30DD"/>
    <w:rsid w:val="00BD574C"/>
    <w:rsid w:val="00BE1FBD"/>
    <w:rsid w:val="00BE2DCD"/>
    <w:rsid w:val="00BE5BA2"/>
    <w:rsid w:val="00BE5C7D"/>
    <w:rsid w:val="00BF1C4C"/>
    <w:rsid w:val="00BF7739"/>
    <w:rsid w:val="00C013D1"/>
    <w:rsid w:val="00C04FEC"/>
    <w:rsid w:val="00C06C18"/>
    <w:rsid w:val="00C10DCE"/>
    <w:rsid w:val="00C11EF3"/>
    <w:rsid w:val="00C133F1"/>
    <w:rsid w:val="00C247C3"/>
    <w:rsid w:val="00C332EB"/>
    <w:rsid w:val="00C33376"/>
    <w:rsid w:val="00C378EE"/>
    <w:rsid w:val="00C40D4F"/>
    <w:rsid w:val="00C447AA"/>
    <w:rsid w:val="00C53530"/>
    <w:rsid w:val="00C547CD"/>
    <w:rsid w:val="00C6479A"/>
    <w:rsid w:val="00C67402"/>
    <w:rsid w:val="00C67585"/>
    <w:rsid w:val="00C70183"/>
    <w:rsid w:val="00C72327"/>
    <w:rsid w:val="00C726E5"/>
    <w:rsid w:val="00C753C1"/>
    <w:rsid w:val="00C75436"/>
    <w:rsid w:val="00C83620"/>
    <w:rsid w:val="00C871E6"/>
    <w:rsid w:val="00CA1263"/>
    <w:rsid w:val="00CA237C"/>
    <w:rsid w:val="00CA7A47"/>
    <w:rsid w:val="00CB0D5B"/>
    <w:rsid w:val="00CB567D"/>
    <w:rsid w:val="00CB5B3E"/>
    <w:rsid w:val="00CC3E5E"/>
    <w:rsid w:val="00CC4E4A"/>
    <w:rsid w:val="00CC50F1"/>
    <w:rsid w:val="00CC6593"/>
    <w:rsid w:val="00CD4719"/>
    <w:rsid w:val="00CD59F1"/>
    <w:rsid w:val="00CD6F71"/>
    <w:rsid w:val="00CE48B3"/>
    <w:rsid w:val="00CE6432"/>
    <w:rsid w:val="00CE6BF9"/>
    <w:rsid w:val="00CF71E0"/>
    <w:rsid w:val="00D031F5"/>
    <w:rsid w:val="00D11E4A"/>
    <w:rsid w:val="00D1566C"/>
    <w:rsid w:val="00D20EE0"/>
    <w:rsid w:val="00D25A37"/>
    <w:rsid w:val="00D30E1D"/>
    <w:rsid w:val="00D3111E"/>
    <w:rsid w:val="00D3296A"/>
    <w:rsid w:val="00D33E1C"/>
    <w:rsid w:val="00D51732"/>
    <w:rsid w:val="00D53E18"/>
    <w:rsid w:val="00D548CE"/>
    <w:rsid w:val="00D57829"/>
    <w:rsid w:val="00D61B2E"/>
    <w:rsid w:val="00D62461"/>
    <w:rsid w:val="00D627E7"/>
    <w:rsid w:val="00D641E0"/>
    <w:rsid w:val="00D64328"/>
    <w:rsid w:val="00D84D9B"/>
    <w:rsid w:val="00D905EF"/>
    <w:rsid w:val="00D90A91"/>
    <w:rsid w:val="00D91FE8"/>
    <w:rsid w:val="00D94C00"/>
    <w:rsid w:val="00DA040D"/>
    <w:rsid w:val="00DA24EB"/>
    <w:rsid w:val="00DA6A61"/>
    <w:rsid w:val="00DA6A6C"/>
    <w:rsid w:val="00DB067C"/>
    <w:rsid w:val="00DB0BAA"/>
    <w:rsid w:val="00DB6352"/>
    <w:rsid w:val="00DB639B"/>
    <w:rsid w:val="00DB6BD1"/>
    <w:rsid w:val="00DC3CFD"/>
    <w:rsid w:val="00DC6A57"/>
    <w:rsid w:val="00DC6FB0"/>
    <w:rsid w:val="00DD2588"/>
    <w:rsid w:val="00DE2242"/>
    <w:rsid w:val="00DE33C5"/>
    <w:rsid w:val="00DF3848"/>
    <w:rsid w:val="00DF5C85"/>
    <w:rsid w:val="00E01777"/>
    <w:rsid w:val="00E02B77"/>
    <w:rsid w:val="00E03A7F"/>
    <w:rsid w:val="00E063D0"/>
    <w:rsid w:val="00E07EE0"/>
    <w:rsid w:val="00E10649"/>
    <w:rsid w:val="00E162A7"/>
    <w:rsid w:val="00E163AF"/>
    <w:rsid w:val="00E16939"/>
    <w:rsid w:val="00E17BC1"/>
    <w:rsid w:val="00E24308"/>
    <w:rsid w:val="00E36259"/>
    <w:rsid w:val="00E37E2F"/>
    <w:rsid w:val="00E422B5"/>
    <w:rsid w:val="00E42486"/>
    <w:rsid w:val="00E452AC"/>
    <w:rsid w:val="00E4787C"/>
    <w:rsid w:val="00E54A70"/>
    <w:rsid w:val="00E56EE3"/>
    <w:rsid w:val="00E66A08"/>
    <w:rsid w:val="00E71808"/>
    <w:rsid w:val="00E73744"/>
    <w:rsid w:val="00E75981"/>
    <w:rsid w:val="00E82C01"/>
    <w:rsid w:val="00E8514A"/>
    <w:rsid w:val="00E93188"/>
    <w:rsid w:val="00EB006C"/>
    <w:rsid w:val="00EB02D1"/>
    <w:rsid w:val="00EB03F7"/>
    <w:rsid w:val="00EB2365"/>
    <w:rsid w:val="00EB4915"/>
    <w:rsid w:val="00EC0714"/>
    <w:rsid w:val="00EC084F"/>
    <w:rsid w:val="00EC11A6"/>
    <w:rsid w:val="00EC5660"/>
    <w:rsid w:val="00ED7355"/>
    <w:rsid w:val="00EE04D0"/>
    <w:rsid w:val="00EE1FF7"/>
    <w:rsid w:val="00EE3FC7"/>
    <w:rsid w:val="00EF360D"/>
    <w:rsid w:val="00EF41B3"/>
    <w:rsid w:val="00EF640D"/>
    <w:rsid w:val="00EF705E"/>
    <w:rsid w:val="00EF760C"/>
    <w:rsid w:val="00EF7B5A"/>
    <w:rsid w:val="00F0062C"/>
    <w:rsid w:val="00F0340C"/>
    <w:rsid w:val="00F034FD"/>
    <w:rsid w:val="00F047D9"/>
    <w:rsid w:val="00F07A36"/>
    <w:rsid w:val="00F1467E"/>
    <w:rsid w:val="00F15F21"/>
    <w:rsid w:val="00F229E0"/>
    <w:rsid w:val="00F41287"/>
    <w:rsid w:val="00F42A85"/>
    <w:rsid w:val="00F4521C"/>
    <w:rsid w:val="00F5065B"/>
    <w:rsid w:val="00F51FF6"/>
    <w:rsid w:val="00F57F83"/>
    <w:rsid w:val="00F60737"/>
    <w:rsid w:val="00F609AB"/>
    <w:rsid w:val="00F63088"/>
    <w:rsid w:val="00F65AED"/>
    <w:rsid w:val="00F66C91"/>
    <w:rsid w:val="00F66F82"/>
    <w:rsid w:val="00F74D72"/>
    <w:rsid w:val="00F74E5D"/>
    <w:rsid w:val="00F84E8F"/>
    <w:rsid w:val="00F900AD"/>
    <w:rsid w:val="00F90BCB"/>
    <w:rsid w:val="00F959DA"/>
    <w:rsid w:val="00F97DAA"/>
    <w:rsid w:val="00FA5558"/>
    <w:rsid w:val="00FB07F7"/>
    <w:rsid w:val="00FB34B6"/>
    <w:rsid w:val="00FB469F"/>
    <w:rsid w:val="00FC7715"/>
    <w:rsid w:val="00FE059C"/>
    <w:rsid w:val="00FE1AFB"/>
    <w:rsid w:val="00FE574F"/>
    <w:rsid w:val="00FE62E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6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BB-C60C-4A0D-921E-E127886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</dc:creator>
  <cp:lastModifiedBy>Eirian Forrest</cp:lastModifiedBy>
  <cp:revision>7</cp:revision>
  <cp:lastPrinted>2022-10-21T11:22:00Z</cp:lastPrinted>
  <dcterms:created xsi:type="dcterms:W3CDTF">2025-02-04T12:57:00Z</dcterms:created>
  <dcterms:modified xsi:type="dcterms:W3CDTF">2025-02-28T10:37:00Z</dcterms:modified>
</cp:coreProperties>
</file>